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9A028F" w:rsidRPr="009A028F">
              <w:rPr>
                <w:rFonts w:ascii="宋体" w:eastAsia="宋体" w:hAnsi="宋体"/>
                <w:sz w:val="21"/>
                <w:szCs w:val="21"/>
              </w:rPr>
              <w:t>不动产权证书（供役地与需役地）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9A028F" w:rsidRPr="009A028F">
              <w:rPr>
                <w:rFonts w:ascii="宋体" w:eastAsia="宋体" w:hAnsi="宋体"/>
                <w:sz w:val="21"/>
                <w:szCs w:val="21"/>
              </w:rPr>
              <w:t>不动产权证书（供役地与需役地）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9A028F" w:rsidRPr="009A028F">
              <w:rPr>
                <w:rFonts w:ascii="宋体" w:eastAsia="宋体" w:hAnsi="宋体"/>
                <w:sz w:val="21"/>
                <w:szCs w:val="21"/>
              </w:rPr>
              <w:t>不动产权证书（供役地与需役地）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9A028F" w:rsidRPr="009A028F">
              <w:rPr>
                <w:rFonts w:ascii="宋体" w:eastAsia="宋体" w:hAnsi="宋体"/>
                <w:sz w:val="21"/>
                <w:szCs w:val="21"/>
              </w:rPr>
              <w:t>地役权设立合同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9A028F" w:rsidRPr="009A028F">
              <w:rPr>
                <w:rFonts w:ascii="宋体" w:eastAsia="宋体" w:hAnsi="宋体"/>
                <w:sz w:val="21"/>
                <w:szCs w:val="21"/>
              </w:rPr>
              <w:t>地役权设立合同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9A028F" w:rsidRPr="009A028F">
              <w:rPr>
                <w:rFonts w:ascii="宋体" w:eastAsia="宋体" w:hAnsi="宋体"/>
                <w:sz w:val="21"/>
                <w:szCs w:val="21"/>
              </w:rPr>
              <w:t>地役权设立合同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>
      <w:bookmarkStart w:id="0" w:name="_GoBack"/>
      <w:bookmarkEnd w:id="0"/>
    </w:p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7" w:rsidRDefault="008D5857" w:rsidP="00CC78E9">
      <w:r>
        <w:separator/>
      </w:r>
    </w:p>
  </w:endnote>
  <w:endnote w:type="continuationSeparator" w:id="0">
    <w:p w:rsidR="008D5857" w:rsidRDefault="008D5857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7" w:rsidRDefault="008D5857" w:rsidP="00CC78E9">
      <w:r>
        <w:separator/>
      </w:r>
    </w:p>
  </w:footnote>
  <w:footnote w:type="continuationSeparator" w:id="0">
    <w:p w:rsidR="008D5857" w:rsidRDefault="008D5857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202F34"/>
    <w:rsid w:val="00291E48"/>
    <w:rsid w:val="004E0A99"/>
    <w:rsid w:val="00526F03"/>
    <w:rsid w:val="00571282"/>
    <w:rsid w:val="005C7BE2"/>
    <w:rsid w:val="006421AC"/>
    <w:rsid w:val="00751685"/>
    <w:rsid w:val="007D148F"/>
    <w:rsid w:val="008D5857"/>
    <w:rsid w:val="00943B66"/>
    <w:rsid w:val="009A028F"/>
    <w:rsid w:val="00C71532"/>
    <w:rsid w:val="00CC78E9"/>
    <w:rsid w:val="00E27647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kikue</cp:lastModifiedBy>
  <cp:revision>2</cp:revision>
  <dcterms:created xsi:type="dcterms:W3CDTF">2017-09-24T07:03:00Z</dcterms:created>
  <dcterms:modified xsi:type="dcterms:W3CDTF">2017-09-24T07:03:00Z</dcterms:modified>
</cp:coreProperties>
</file>