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91" w:rsidRPr="000F7880" w:rsidRDefault="001C383A" w:rsidP="00647F05">
      <w:pPr>
        <w:spacing w:beforeLines="50" w:before="156" w:afterLines="50" w:after="156"/>
        <w:jc w:val="center"/>
        <w:rPr>
          <w:rFonts w:ascii="华文中宋" w:eastAsia="华文中宋" w:hAnsi="华文中宋"/>
          <w:sz w:val="36"/>
          <w:szCs w:val="36"/>
        </w:rPr>
      </w:pPr>
      <w:r w:rsidRPr="000F7880">
        <w:rPr>
          <w:rFonts w:ascii="华文中宋" w:eastAsia="华文中宋" w:hAnsi="华文中宋" w:hint="eastAsia"/>
          <w:sz w:val="36"/>
          <w:szCs w:val="36"/>
        </w:rPr>
        <w:t>机关档案综合管理达标升级考评</w:t>
      </w:r>
      <w:r w:rsidR="00314862" w:rsidRPr="000F7880">
        <w:rPr>
          <w:rFonts w:ascii="华文中宋" w:eastAsia="华文中宋" w:hAnsi="华文中宋" w:hint="eastAsia"/>
          <w:sz w:val="36"/>
          <w:szCs w:val="36"/>
        </w:rPr>
        <w:t>受理</w:t>
      </w:r>
      <w:r w:rsidR="000F7880" w:rsidRPr="000F7880">
        <w:rPr>
          <w:rFonts w:ascii="华文中宋" w:eastAsia="华文中宋" w:hAnsi="华文中宋" w:hint="eastAsia"/>
          <w:sz w:val="36"/>
          <w:szCs w:val="36"/>
        </w:rPr>
        <w:t>审核</w:t>
      </w:r>
      <w:r w:rsidRPr="000F7880">
        <w:rPr>
          <w:rFonts w:ascii="华文中宋" w:eastAsia="华文中宋" w:hAnsi="华文中宋" w:hint="eastAsia"/>
          <w:sz w:val="36"/>
          <w:szCs w:val="36"/>
        </w:rPr>
        <w:t>量化表</w:t>
      </w:r>
    </w:p>
    <w:p w:rsidR="001C383A" w:rsidRPr="00A62CDE" w:rsidRDefault="00A62CDE" w:rsidP="00F267C3">
      <w:pPr>
        <w:spacing w:beforeLines="50" w:before="156" w:afterLines="50" w:after="156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填报单位：深圳市档案局</w:t>
      </w:r>
    </w:p>
    <w:tbl>
      <w:tblPr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268"/>
        <w:gridCol w:w="1311"/>
        <w:gridCol w:w="1666"/>
      </w:tblGrid>
      <w:tr w:rsidR="000F7880" w:rsidRPr="003E76FF" w:rsidTr="000F7880">
        <w:trPr>
          <w:cantSplit/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80" w:rsidRPr="003E76FF" w:rsidRDefault="000F7880" w:rsidP="00AF030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80" w:rsidRPr="003E76FF" w:rsidRDefault="000F7880" w:rsidP="00AF030D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3E76FF">
              <w:rPr>
                <w:rFonts w:hint="eastAsia"/>
              </w:rPr>
              <w:t>审查内容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80" w:rsidRPr="003E76FF" w:rsidRDefault="000F7880" w:rsidP="00AF030D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审查要求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80" w:rsidRPr="003E76FF" w:rsidRDefault="000F7880" w:rsidP="00AF030D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审查方法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80" w:rsidRPr="003E76FF" w:rsidRDefault="000F7880" w:rsidP="00AF030D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裁量基准</w:t>
            </w:r>
          </w:p>
        </w:tc>
      </w:tr>
      <w:tr w:rsidR="000F7880" w:rsidRPr="003E76FF" w:rsidTr="002B18D2">
        <w:trPr>
          <w:cantSplit/>
          <w:trHeight w:val="3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80" w:rsidRPr="003E76FF" w:rsidRDefault="000F7880" w:rsidP="00AF030D">
            <w:pPr>
              <w:rPr>
                <w:rFonts w:ascii="宋体" w:hAnsi="宋体" w:cs="宋体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80" w:rsidRPr="003E76FF" w:rsidRDefault="000F7880" w:rsidP="00AF030D">
            <w:pPr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80" w:rsidRPr="003E76FF" w:rsidRDefault="000F7880" w:rsidP="00AF030D">
            <w:pPr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80" w:rsidRPr="003E76FF" w:rsidRDefault="000F7880" w:rsidP="00AF030D">
            <w:pPr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80" w:rsidRPr="003E76FF" w:rsidRDefault="000F7880" w:rsidP="00AF030D">
            <w:pPr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0F7880" w:rsidRPr="003E76FF" w:rsidTr="000F7880">
        <w:trPr>
          <w:cantSplit/>
          <w:trHeight w:val="7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80" w:rsidRPr="003E76FF" w:rsidRDefault="000F7880" w:rsidP="00AF030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80" w:rsidRPr="003E76FF" w:rsidRDefault="000F7880" w:rsidP="000F7880">
            <w:pPr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1、</w:t>
            </w:r>
            <w:r w:rsidR="00F267C3">
              <w:rPr>
                <w:rFonts w:asciiTheme="minorEastAsia" w:hAnsiTheme="minorEastAsia" w:hint="eastAsia"/>
                <w:sz w:val="18"/>
                <w:szCs w:val="18"/>
              </w:rPr>
              <w:t>广东省机关档案综合管理升级申请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（原件1份）</w:t>
            </w:r>
            <w:r w:rsidRPr="00820626">
              <w:rPr>
                <w:rFonts w:asciiTheme="minorEastAsia" w:hAnsiTheme="minorEastAsia" w:hint="eastAsia"/>
                <w:sz w:val="18"/>
                <w:szCs w:val="18"/>
              </w:rPr>
              <w:t xml:space="preserve">；                                                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F1E" w:rsidRDefault="000F7880" w:rsidP="000F7880">
            <w:pPr>
              <w:spacing w:beforeLines="50" w:before="156" w:afterLines="50" w:after="156"/>
              <w:jc w:val="left"/>
              <w:outlineLvl w:val="3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1、</w:t>
            </w:r>
            <w:r w:rsidRPr="00314862">
              <w:rPr>
                <w:rFonts w:asciiTheme="minorEastAsia" w:hAnsiTheme="minorEastAsia" w:hint="eastAsia"/>
                <w:sz w:val="18"/>
                <w:szCs w:val="18"/>
              </w:rPr>
              <w:t>申请人资格：（1）在深圳市或深圳驻外地的机关、团体、事业单位（科技事业单位除外）；（2）</w:t>
            </w:r>
            <w:r w:rsidRPr="00314862">
              <w:rPr>
                <w:rFonts w:asciiTheme="minorEastAsia" w:hAnsiTheme="minorEastAsia" w:cs="宋体" w:hint="eastAsia"/>
                <w:sz w:val="18"/>
                <w:szCs w:val="18"/>
              </w:rPr>
              <w:t>单位</w:t>
            </w:r>
            <w:r w:rsidRPr="00314862">
              <w:rPr>
                <w:rFonts w:asciiTheme="minorEastAsia" w:hAnsiTheme="minorEastAsia" w:hint="eastAsia"/>
                <w:sz w:val="18"/>
                <w:szCs w:val="18"/>
              </w:rPr>
              <w:t>实行了档案综合管理</w:t>
            </w:r>
            <w:r w:rsidRPr="00314862">
              <w:rPr>
                <w:rFonts w:asciiTheme="minorEastAsia" w:hAnsiTheme="minorEastAsia" w:cs="宋体" w:hint="eastAsia"/>
                <w:sz w:val="18"/>
                <w:szCs w:val="18"/>
              </w:rPr>
              <w:t>的；</w:t>
            </w:r>
          </w:p>
          <w:p w:rsidR="000F7880" w:rsidRPr="00D04F1E" w:rsidRDefault="000F7880" w:rsidP="000F7880">
            <w:pPr>
              <w:spacing w:beforeLines="50" w:before="156" w:afterLines="50" w:after="156"/>
              <w:jc w:val="left"/>
              <w:outlineLvl w:val="3"/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18"/>
                <w:szCs w:val="18"/>
              </w:rPr>
              <w:t>2、</w:t>
            </w:r>
            <w:r w:rsidRPr="00314862">
              <w:rPr>
                <w:rFonts w:asciiTheme="minorEastAsia" w:hAnsiTheme="minorEastAsia" w:hint="eastAsia"/>
                <w:sz w:val="18"/>
                <w:szCs w:val="18"/>
              </w:rPr>
              <w:t>申请材料：（1）</w:t>
            </w:r>
            <w:r w:rsidRPr="00314862">
              <w:rPr>
                <w:rFonts w:asciiTheme="minorEastAsia" w:hAnsiTheme="minorEastAsia" w:cs="宋体" w:hint="eastAsia"/>
                <w:sz w:val="18"/>
                <w:szCs w:val="18"/>
              </w:rPr>
              <w:t>齐全完整、格式规范；（2）纸质申请材料采用</w:t>
            </w:r>
            <w:r w:rsidRPr="00314862">
              <w:rPr>
                <w:rFonts w:asciiTheme="minorEastAsia" w:hAnsiTheme="minorEastAsia"/>
                <w:sz w:val="18"/>
                <w:szCs w:val="18"/>
              </w:rPr>
              <w:t>A4</w:t>
            </w:r>
            <w:r w:rsidRPr="00314862">
              <w:rPr>
                <w:rFonts w:asciiTheme="minorEastAsia" w:hAnsiTheme="minorEastAsia" w:cs="宋体" w:hint="eastAsia"/>
                <w:sz w:val="18"/>
                <w:szCs w:val="18"/>
              </w:rPr>
              <w:t>纸，手写材料应当字迹工整、清晰，签名盖章清晰，是原件；（3）是否符合法定形式，是否属于本部门受理范围，是否停止办理。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80" w:rsidRPr="003E76FF" w:rsidRDefault="000F7880" w:rsidP="000F7880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材料审查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80" w:rsidRPr="003E76FF" w:rsidRDefault="00F267C3" w:rsidP="00F267C3">
            <w:pPr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审查是否将档案室达标工作概况</w:t>
            </w:r>
            <w:r w:rsidRPr="00F267C3">
              <w:rPr>
                <w:rFonts w:asciiTheme="minorEastAsia" w:hAnsiTheme="minorEastAsia" w:cs="宋体" w:hint="eastAsia"/>
                <w:sz w:val="18"/>
                <w:szCs w:val="18"/>
              </w:rPr>
              <w:t>，自评结果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写清楚，是否有申请人</w:t>
            </w:r>
            <w:r w:rsidRPr="00F267C3">
              <w:rPr>
                <w:rFonts w:asciiTheme="minorEastAsia" w:hAnsiTheme="minorEastAsia" w:cs="宋体" w:hint="eastAsia"/>
                <w:sz w:val="18"/>
                <w:szCs w:val="18"/>
              </w:rPr>
              <w:t>盖章。</w:t>
            </w:r>
          </w:p>
        </w:tc>
      </w:tr>
      <w:tr w:rsidR="000F7880" w:rsidRPr="003E76FF" w:rsidTr="000F7880">
        <w:trPr>
          <w:cantSplit/>
          <w:trHeight w:val="1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80" w:rsidRPr="003E76FF" w:rsidRDefault="000F7880" w:rsidP="00AF030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80" w:rsidRPr="003E76FF" w:rsidRDefault="000F7880" w:rsidP="00AF030D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820626">
              <w:rPr>
                <w:rFonts w:asciiTheme="minorEastAsia" w:hAnsiTheme="minorEastAsia" w:hint="eastAsia"/>
                <w:sz w:val="18"/>
                <w:szCs w:val="18"/>
              </w:rPr>
              <w:t xml:space="preserve">  广东省机关档案综合管理升级申报表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（原件4份）</w:t>
            </w:r>
            <w:r w:rsidRPr="00820626"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880" w:rsidRPr="003E76FF" w:rsidRDefault="000F7880" w:rsidP="00AF030D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80" w:rsidRPr="003E76FF" w:rsidRDefault="000F7880" w:rsidP="000F7880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材料审查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80" w:rsidRPr="003E76FF" w:rsidRDefault="000F7880" w:rsidP="000F7880">
            <w:pPr>
              <w:jc w:val="left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每页内容填写清楚、真实、准确，并加盖单位公章</w:t>
            </w:r>
            <w:r w:rsidR="00F267C3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0F7880" w:rsidTr="000F7880">
        <w:trPr>
          <w:cantSplit/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80" w:rsidRDefault="000F7880" w:rsidP="00AF030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80" w:rsidRDefault="000F7880" w:rsidP="00AF030D">
            <w:pPr>
              <w:rPr>
                <w:rFonts w:ascii="楷体_GB2312" w:eastAsia="楷体_GB2312" w:hAnsi="宋体" w:cs="宋体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广东省机关档案综合管理升级准备及自检情况详细</w:t>
            </w:r>
            <w:r w:rsidRPr="00820626">
              <w:rPr>
                <w:rFonts w:asciiTheme="minorEastAsia" w:hAnsiTheme="minorEastAsia" w:hint="eastAsia"/>
                <w:sz w:val="18"/>
                <w:szCs w:val="18"/>
              </w:rPr>
              <w:t>汇报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（原件1份）；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880" w:rsidRDefault="000F7880" w:rsidP="00AF030D">
            <w:pPr>
              <w:rPr>
                <w:rFonts w:ascii="楷体_GB2312" w:eastAsia="楷体_GB2312" w:hAnsi="宋体" w:cs="宋体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80" w:rsidRDefault="00F267C3" w:rsidP="00F267C3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材料审查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80" w:rsidRDefault="00F267C3" w:rsidP="00F267C3">
            <w:pPr>
              <w:rPr>
                <w:rFonts w:ascii="楷体_GB2312" w:eastAsia="楷体_GB2312" w:hAnsi="宋体" w:cs="宋体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审查是否对</w:t>
            </w:r>
            <w:r w:rsidRPr="00F267C3">
              <w:rPr>
                <w:rFonts w:asciiTheme="minorEastAsia" w:hAnsiTheme="minorEastAsia" w:hint="eastAsia"/>
                <w:sz w:val="18"/>
                <w:szCs w:val="18"/>
              </w:rPr>
              <w:t>升级准备工作及自检自评情况详细汇报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，是否有申请</w:t>
            </w:r>
            <w:r w:rsidRPr="00F267C3">
              <w:rPr>
                <w:rFonts w:asciiTheme="minorEastAsia" w:hAnsiTheme="minorEastAsia" w:hint="eastAsia"/>
                <w:sz w:val="18"/>
                <w:szCs w:val="18"/>
              </w:rPr>
              <w:t>人盖章。</w:t>
            </w:r>
          </w:p>
        </w:tc>
      </w:tr>
      <w:tr w:rsidR="000F7880" w:rsidTr="000F7880">
        <w:trPr>
          <w:cantSplit/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80" w:rsidRDefault="000F7880" w:rsidP="00AF030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80" w:rsidRDefault="000F7880" w:rsidP="00AF030D">
            <w:pPr>
              <w:rPr>
                <w:rFonts w:ascii="楷体_GB2312" w:eastAsia="楷体_GB2312" w:hAnsi="宋体" w:cs="宋体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广东省机关档案综合管理升级自检</w:t>
            </w:r>
            <w:r w:rsidRPr="00820626">
              <w:rPr>
                <w:rFonts w:asciiTheme="minorEastAsia" w:hAnsiTheme="minorEastAsia" w:hint="eastAsia"/>
                <w:sz w:val="18"/>
                <w:szCs w:val="18"/>
              </w:rPr>
              <w:t>及考核评分表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（原件1份）</w:t>
            </w:r>
            <w:r w:rsidRPr="00820626"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80" w:rsidRDefault="000F7880" w:rsidP="00AF030D">
            <w:pPr>
              <w:rPr>
                <w:rFonts w:ascii="楷体_GB2312" w:eastAsia="楷体_GB2312" w:hAnsi="宋体" w:cs="宋体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80" w:rsidRDefault="00F267C3" w:rsidP="00F267C3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材料审查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80" w:rsidRDefault="00F267C3" w:rsidP="00AF030D">
            <w:pPr>
              <w:rPr>
                <w:rFonts w:ascii="楷体_GB2312" w:eastAsia="楷体_GB2312" w:hAnsi="宋体" w:cs="宋体"/>
              </w:rPr>
            </w:pPr>
            <w:r w:rsidRPr="00F267C3">
              <w:rPr>
                <w:rFonts w:asciiTheme="minorEastAsia" w:hAnsiTheme="minorEastAsia" w:hint="eastAsia"/>
                <w:sz w:val="18"/>
                <w:szCs w:val="18"/>
              </w:rPr>
              <w:t>审查是否对每一项考核标准进行自查并打分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，包括总分和分项分。</w:t>
            </w:r>
          </w:p>
        </w:tc>
      </w:tr>
    </w:tbl>
    <w:p w:rsidR="00E03E80" w:rsidRPr="000F7880" w:rsidRDefault="00E03E80" w:rsidP="001C383A"/>
    <w:sectPr w:rsidR="00E03E80" w:rsidRPr="000F7880" w:rsidSect="002D103D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0A3" w:rsidRDefault="004B20A3" w:rsidP="001C383A">
      <w:r>
        <w:separator/>
      </w:r>
    </w:p>
  </w:endnote>
  <w:endnote w:type="continuationSeparator" w:id="0">
    <w:p w:rsidR="004B20A3" w:rsidRDefault="004B20A3" w:rsidP="001C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0A3" w:rsidRDefault="004B20A3" w:rsidP="001C383A">
      <w:r>
        <w:separator/>
      </w:r>
    </w:p>
  </w:footnote>
  <w:footnote w:type="continuationSeparator" w:id="0">
    <w:p w:rsidR="004B20A3" w:rsidRDefault="004B20A3" w:rsidP="001C3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3A" w:rsidRDefault="001C383A" w:rsidP="0003434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1D4"/>
    <w:multiLevelType w:val="hybridMultilevel"/>
    <w:tmpl w:val="E2127136"/>
    <w:lvl w:ilvl="0" w:tplc="6A6AEE8A">
      <w:start w:val="1"/>
      <w:numFmt w:val="decimal"/>
      <w:lvlText w:val="%1、"/>
      <w:lvlJc w:val="left"/>
      <w:pPr>
        <w:ind w:left="780" w:hanging="360"/>
      </w:pPr>
      <w:rPr>
        <w:rFonts w:asciiTheme="minorEastAsia" w:hAnsiTheme="minorEastAsia" w:cstheme="minorBidi" w:hint="default"/>
        <w:sz w:val="18"/>
      </w:rPr>
    </w:lvl>
    <w:lvl w:ilvl="1" w:tplc="A5C2A600">
      <w:start w:val="1"/>
      <w:numFmt w:val="japaneseCounting"/>
      <w:lvlText w:val="（%2）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94D04CC"/>
    <w:multiLevelType w:val="hybridMultilevel"/>
    <w:tmpl w:val="B89A9DEA"/>
    <w:lvl w:ilvl="0" w:tplc="F084978E">
      <w:start w:val="1"/>
      <w:numFmt w:val="decimal"/>
      <w:lvlText w:val="%1、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8C"/>
    <w:rsid w:val="00001C7F"/>
    <w:rsid w:val="00005992"/>
    <w:rsid w:val="00005B3C"/>
    <w:rsid w:val="0000780E"/>
    <w:rsid w:val="00007F17"/>
    <w:rsid w:val="00015661"/>
    <w:rsid w:val="0001598E"/>
    <w:rsid w:val="000204A3"/>
    <w:rsid w:val="00034348"/>
    <w:rsid w:val="00037954"/>
    <w:rsid w:val="000400BD"/>
    <w:rsid w:val="00042A93"/>
    <w:rsid w:val="00043081"/>
    <w:rsid w:val="00044C1E"/>
    <w:rsid w:val="00051427"/>
    <w:rsid w:val="00054B19"/>
    <w:rsid w:val="000554CA"/>
    <w:rsid w:val="00060701"/>
    <w:rsid w:val="0006488A"/>
    <w:rsid w:val="00080AC1"/>
    <w:rsid w:val="0008789E"/>
    <w:rsid w:val="00087D0E"/>
    <w:rsid w:val="000939CB"/>
    <w:rsid w:val="00094D76"/>
    <w:rsid w:val="000B0F12"/>
    <w:rsid w:val="000D29F4"/>
    <w:rsid w:val="000D5216"/>
    <w:rsid w:val="000E1974"/>
    <w:rsid w:val="000E1E48"/>
    <w:rsid w:val="000E379B"/>
    <w:rsid w:val="000E45C3"/>
    <w:rsid w:val="000F3928"/>
    <w:rsid w:val="000F7880"/>
    <w:rsid w:val="0011316E"/>
    <w:rsid w:val="00124350"/>
    <w:rsid w:val="00126F96"/>
    <w:rsid w:val="00135738"/>
    <w:rsid w:val="001369B9"/>
    <w:rsid w:val="00137D24"/>
    <w:rsid w:val="00137FAF"/>
    <w:rsid w:val="00142D34"/>
    <w:rsid w:val="00171BA6"/>
    <w:rsid w:val="001804BD"/>
    <w:rsid w:val="00180D71"/>
    <w:rsid w:val="00185057"/>
    <w:rsid w:val="00191434"/>
    <w:rsid w:val="00191C2D"/>
    <w:rsid w:val="001A09FE"/>
    <w:rsid w:val="001A422A"/>
    <w:rsid w:val="001A5F84"/>
    <w:rsid w:val="001B18ED"/>
    <w:rsid w:val="001B2CFF"/>
    <w:rsid w:val="001B7D0F"/>
    <w:rsid w:val="001C383A"/>
    <w:rsid w:val="001C5CF9"/>
    <w:rsid w:val="001C7CBB"/>
    <w:rsid w:val="001D1A6D"/>
    <w:rsid w:val="001D1A9E"/>
    <w:rsid w:val="001D2B64"/>
    <w:rsid w:val="001D4EBC"/>
    <w:rsid w:val="001E1CF4"/>
    <w:rsid w:val="001F0B46"/>
    <w:rsid w:val="001F6D75"/>
    <w:rsid w:val="0020769F"/>
    <w:rsid w:val="002230DA"/>
    <w:rsid w:val="0022670F"/>
    <w:rsid w:val="00230B9C"/>
    <w:rsid w:val="002311D2"/>
    <w:rsid w:val="002422B6"/>
    <w:rsid w:val="00242A6E"/>
    <w:rsid w:val="0025718E"/>
    <w:rsid w:val="00260F81"/>
    <w:rsid w:val="00264EAA"/>
    <w:rsid w:val="002722AA"/>
    <w:rsid w:val="00280B7F"/>
    <w:rsid w:val="00283317"/>
    <w:rsid w:val="002A5E0A"/>
    <w:rsid w:val="002B18D2"/>
    <w:rsid w:val="002C0462"/>
    <w:rsid w:val="002C5949"/>
    <w:rsid w:val="002C7E1C"/>
    <w:rsid w:val="002D103D"/>
    <w:rsid w:val="002D4015"/>
    <w:rsid w:val="002D526B"/>
    <w:rsid w:val="002E49FF"/>
    <w:rsid w:val="002E6EC7"/>
    <w:rsid w:val="002F02F8"/>
    <w:rsid w:val="002F3C9D"/>
    <w:rsid w:val="00301BD4"/>
    <w:rsid w:val="003131B6"/>
    <w:rsid w:val="00314862"/>
    <w:rsid w:val="00314BDD"/>
    <w:rsid w:val="00321599"/>
    <w:rsid w:val="003231AC"/>
    <w:rsid w:val="0033493D"/>
    <w:rsid w:val="003363E4"/>
    <w:rsid w:val="003421D1"/>
    <w:rsid w:val="003474E8"/>
    <w:rsid w:val="00350A31"/>
    <w:rsid w:val="00357F83"/>
    <w:rsid w:val="00360A76"/>
    <w:rsid w:val="00366984"/>
    <w:rsid w:val="00367DE3"/>
    <w:rsid w:val="00370777"/>
    <w:rsid w:val="00370DB4"/>
    <w:rsid w:val="00371BB2"/>
    <w:rsid w:val="00376719"/>
    <w:rsid w:val="003826D0"/>
    <w:rsid w:val="003953E8"/>
    <w:rsid w:val="003A077E"/>
    <w:rsid w:val="003A54F3"/>
    <w:rsid w:val="003B4CB6"/>
    <w:rsid w:val="003B4EA7"/>
    <w:rsid w:val="003C3A4B"/>
    <w:rsid w:val="003C50A9"/>
    <w:rsid w:val="003E32A4"/>
    <w:rsid w:val="003E3DD0"/>
    <w:rsid w:val="003F1B70"/>
    <w:rsid w:val="003F3EC8"/>
    <w:rsid w:val="003F542B"/>
    <w:rsid w:val="003F7770"/>
    <w:rsid w:val="004040A5"/>
    <w:rsid w:val="00404420"/>
    <w:rsid w:val="004062A6"/>
    <w:rsid w:val="0041006E"/>
    <w:rsid w:val="00420714"/>
    <w:rsid w:val="00427829"/>
    <w:rsid w:val="004336F8"/>
    <w:rsid w:val="0043615C"/>
    <w:rsid w:val="00441037"/>
    <w:rsid w:val="00441345"/>
    <w:rsid w:val="004431ED"/>
    <w:rsid w:val="00447DB3"/>
    <w:rsid w:val="0045033F"/>
    <w:rsid w:val="0046367D"/>
    <w:rsid w:val="00465EC8"/>
    <w:rsid w:val="00471C7F"/>
    <w:rsid w:val="00484C82"/>
    <w:rsid w:val="004947CD"/>
    <w:rsid w:val="004A2CFB"/>
    <w:rsid w:val="004A44D9"/>
    <w:rsid w:val="004B20A3"/>
    <w:rsid w:val="004B3DA4"/>
    <w:rsid w:val="004B446C"/>
    <w:rsid w:val="004C5EC9"/>
    <w:rsid w:val="004C6E80"/>
    <w:rsid w:val="004D2C34"/>
    <w:rsid w:val="004D41B5"/>
    <w:rsid w:val="004E14C9"/>
    <w:rsid w:val="004E15B8"/>
    <w:rsid w:val="004E2F72"/>
    <w:rsid w:val="004F3626"/>
    <w:rsid w:val="004F586B"/>
    <w:rsid w:val="005067BF"/>
    <w:rsid w:val="00506E6B"/>
    <w:rsid w:val="005079F3"/>
    <w:rsid w:val="00520653"/>
    <w:rsid w:val="00545E1A"/>
    <w:rsid w:val="0055023A"/>
    <w:rsid w:val="005562E9"/>
    <w:rsid w:val="00557EB6"/>
    <w:rsid w:val="00565A7F"/>
    <w:rsid w:val="005713F7"/>
    <w:rsid w:val="0057144F"/>
    <w:rsid w:val="00580411"/>
    <w:rsid w:val="00581D38"/>
    <w:rsid w:val="00582E46"/>
    <w:rsid w:val="00583248"/>
    <w:rsid w:val="005918EC"/>
    <w:rsid w:val="00591E34"/>
    <w:rsid w:val="00594066"/>
    <w:rsid w:val="00597CC9"/>
    <w:rsid w:val="005A2AA8"/>
    <w:rsid w:val="005A3816"/>
    <w:rsid w:val="005B7535"/>
    <w:rsid w:val="005C053C"/>
    <w:rsid w:val="005C28D1"/>
    <w:rsid w:val="005C3DBD"/>
    <w:rsid w:val="005E08D9"/>
    <w:rsid w:val="005E0BD4"/>
    <w:rsid w:val="005E1437"/>
    <w:rsid w:val="005E5153"/>
    <w:rsid w:val="005F27FB"/>
    <w:rsid w:val="005F7BBF"/>
    <w:rsid w:val="006000BD"/>
    <w:rsid w:val="00600F61"/>
    <w:rsid w:val="00603093"/>
    <w:rsid w:val="00604B05"/>
    <w:rsid w:val="006055F3"/>
    <w:rsid w:val="006072BC"/>
    <w:rsid w:val="00611853"/>
    <w:rsid w:val="00611E73"/>
    <w:rsid w:val="00611EF0"/>
    <w:rsid w:val="0062372A"/>
    <w:rsid w:val="00632F30"/>
    <w:rsid w:val="00644CDA"/>
    <w:rsid w:val="00647A98"/>
    <w:rsid w:val="00647F05"/>
    <w:rsid w:val="00657BCD"/>
    <w:rsid w:val="00661776"/>
    <w:rsid w:val="00671E38"/>
    <w:rsid w:val="0067221D"/>
    <w:rsid w:val="00672FCF"/>
    <w:rsid w:val="006732EB"/>
    <w:rsid w:val="006743C0"/>
    <w:rsid w:val="00675D41"/>
    <w:rsid w:val="00676989"/>
    <w:rsid w:val="006833C4"/>
    <w:rsid w:val="00691098"/>
    <w:rsid w:val="006925D9"/>
    <w:rsid w:val="006A02DB"/>
    <w:rsid w:val="006A277F"/>
    <w:rsid w:val="006A6991"/>
    <w:rsid w:val="006B50B9"/>
    <w:rsid w:val="006C0675"/>
    <w:rsid w:val="006C4D5C"/>
    <w:rsid w:val="006C58FA"/>
    <w:rsid w:val="006C656A"/>
    <w:rsid w:val="006E6A65"/>
    <w:rsid w:val="007003EB"/>
    <w:rsid w:val="00702DF2"/>
    <w:rsid w:val="00706417"/>
    <w:rsid w:val="00707E31"/>
    <w:rsid w:val="0071076B"/>
    <w:rsid w:val="00711E94"/>
    <w:rsid w:val="007122E4"/>
    <w:rsid w:val="00726647"/>
    <w:rsid w:val="00730B82"/>
    <w:rsid w:val="007314BF"/>
    <w:rsid w:val="00731FB9"/>
    <w:rsid w:val="00740233"/>
    <w:rsid w:val="00744FF5"/>
    <w:rsid w:val="00754407"/>
    <w:rsid w:val="00754D25"/>
    <w:rsid w:val="00756F0C"/>
    <w:rsid w:val="00765B7A"/>
    <w:rsid w:val="00777533"/>
    <w:rsid w:val="00780B05"/>
    <w:rsid w:val="00785589"/>
    <w:rsid w:val="0078565C"/>
    <w:rsid w:val="007859D6"/>
    <w:rsid w:val="00794C8C"/>
    <w:rsid w:val="007A62F8"/>
    <w:rsid w:val="007B087A"/>
    <w:rsid w:val="007B0BE2"/>
    <w:rsid w:val="007B25CC"/>
    <w:rsid w:val="007C4D4A"/>
    <w:rsid w:val="007C63DC"/>
    <w:rsid w:val="007C7026"/>
    <w:rsid w:val="007D510F"/>
    <w:rsid w:val="007E7776"/>
    <w:rsid w:val="007E7BC7"/>
    <w:rsid w:val="007F05BB"/>
    <w:rsid w:val="007F2213"/>
    <w:rsid w:val="007F2D1A"/>
    <w:rsid w:val="00803B95"/>
    <w:rsid w:val="008053F4"/>
    <w:rsid w:val="008159CF"/>
    <w:rsid w:val="00820CCB"/>
    <w:rsid w:val="00835318"/>
    <w:rsid w:val="00836661"/>
    <w:rsid w:val="00837C89"/>
    <w:rsid w:val="008525DB"/>
    <w:rsid w:val="00856B1A"/>
    <w:rsid w:val="00864554"/>
    <w:rsid w:val="008646CD"/>
    <w:rsid w:val="00864F2E"/>
    <w:rsid w:val="00873BC6"/>
    <w:rsid w:val="00874EFA"/>
    <w:rsid w:val="00881395"/>
    <w:rsid w:val="00883C14"/>
    <w:rsid w:val="008840B6"/>
    <w:rsid w:val="00884D30"/>
    <w:rsid w:val="00892597"/>
    <w:rsid w:val="0089349E"/>
    <w:rsid w:val="008A0B9F"/>
    <w:rsid w:val="008A3967"/>
    <w:rsid w:val="008A6060"/>
    <w:rsid w:val="008A64E1"/>
    <w:rsid w:val="008A7126"/>
    <w:rsid w:val="008B1C8A"/>
    <w:rsid w:val="008B1F08"/>
    <w:rsid w:val="008B3389"/>
    <w:rsid w:val="008B39FA"/>
    <w:rsid w:val="008C1552"/>
    <w:rsid w:val="008C55A7"/>
    <w:rsid w:val="008C5610"/>
    <w:rsid w:val="008D2A14"/>
    <w:rsid w:val="008D360D"/>
    <w:rsid w:val="008E1A82"/>
    <w:rsid w:val="008E5C53"/>
    <w:rsid w:val="008F7667"/>
    <w:rsid w:val="009004CD"/>
    <w:rsid w:val="00905F0C"/>
    <w:rsid w:val="0092121F"/>
    <w:rsid w:val="00924919"/>
    <w:rsid w:val="00940F9D"/>
    <w:rsid w:val="0094390B"/>
    <w:rsid w:val="0097795E"/>
    <w:rsid w:val="00982F46"/>
    <w:rsid w:val="00984736"/>
    <w:rsid w:val="009A6CB9"/>
    <w:rsid w:val="009A733C"/>
    <w:rsid w:val="009B1DF6"/>
    <w:rsid w:val="009C17DB"/>
    <w:rsid w:val="009D1448"/>
    <w:rsid w:val="009D7F9B"/>
    <w:rsid w:val="009E0980"/>
    <w:rsid w:val="009E6C46"/>
    <w:rsid w:val="009E7C8A"/>
    <w:rsid w:val="00A05589"/>
    <w:rsid w:val="00A1136D"/>
    <w:rsid w:val="00A12E83"/>
    <w:rsid w:val="00A25374"/>
    <w:rsid w:val="00A25C99"/>
    <w:rsid w:val="00A36924"/>
    <w:rsid w:val="00A454F6"/>
    <w:rsid w:val="00A56CBC"/>
    <w:rsid w:val="00A62CDE"/>
    <w:rsid w:val="00A704FD"/>
    <w:rsid w:val="00A80417"/>
    <w:rsid w:val="00A82222"/>
    <w:rsid w:val="00A84948"/>
    <w:rsid w:val="00A87F02"/>
    <w:rsid w:val="00A92E90"/>
    <w:rsid w:val="00A94504"/>
    <w:rsid w:val="00A95F40"/>
    <w:rsid w:val="00AA32BD"/>
    <w:rsid w:val="00AB6ADA"/>
    <w:rsid w:val="00AD23FA"/>
    <w:rsid w:val="00AD23FE"/>
    <w:rsid w:val="00AD36E8"/>
    <w:rsid w:val="00AD5AB4"/>
    <w:rsid w:val="00AE172C"/>
    <w:rsid w:val="00AE6C31"/>
    <w:rsid w:val="00AE75AA"/>
    <w:rsid w:val="00AF30C1"/>
    <w:rsid w:val="00AF3637"/>
    <w:rsid w:val="00B17842"/>
    <w:rsid w:val="00B21E40"/>
    <w:rsid w:val="00B247AC"/>
    <w:rsid w:val="00B50692"/>
    <w:rsid w:val="00B53B36"/>
    <w:rsid w:val="00B53DAD"/>
    <w:rsid w:val="00B6049D"/>
    <w:rsid w:val="00B641AC"/>
    <w:rsid w:val="00B65997"/>
    <w:rsid w:val="00B743BA"/>
    <w:rsid w:val="00B864E2"/>
    <w:rsid w:val="00B877CD"/>
    <w:rsid w:val="00B9277F"/>
    <w:rsid w:val="00BB706A"/>
    <w:rsid w:val="00BE0947"/>
    <w:rsid w:val="00BE244A"/>
    <w:rsid w:val="00BF3EE8"/>
    <w:rsid w:val="00BF6EE2"/>
    <w:rsid w:val="00C03387"/>
    <w:rsid w:val="00C15EB5"/>
    <w:rsid w:val="00C206D0"/>
    <w:rsid w:val="00C30904"/>
    <w:rsid w:val="00C30A57"/>
    <w:rsid w:val="00C32DEE"/>
    <w:rsid w:val="00C5501D"/>
    <w:rsid w:val="00C56528"/>
    <w:rsid w:val="00C7090F"/>
    <w:rsid w:val="00C745D5"/>
    <w:rsid w:val="00C773F7"/>
    <w:rsid w:val="00C80978"/>
    <w:rsid w:val="00C82488"/>
    <w:rsid w:val="00C84051"/>
    <w:rsid w:val="00C93272"/>
    <w:rsid w:val="00C93AFE"/>
    <w:rsid w:val="00C97D6A"/>
    <w:rsid w:val="00CA0F7E"/>
    <w:rsid w:val="00CA3311"/>
    <w:rsid w:val="00CA5B4D"/>
    <w:rsid w:val="00CA6C97"/>
    <w:rsid w:val="00CB53B0"/>
    <w:rsid w:val="00CC27BD"/>
    <w:rsid w:val="00CC3380"/>
    <w:rsid w:val="00CC66AE"/>
    <w:rsid w:val="00CD1CB0"/>
    <w:rsid w:val="00CD7D60"/>
    <w:rsid w:val="00CD7F5A"/>
    <w:rsid w:val="00CE3CD4"/>
    <w:rsid w:val="00CE4687"/>
    <w:rsid w:val="00CF08F7"/>
    <w:rsid w:val="00CF29A4"/>
    <w:rsid w:val="00D04F1E"/>
    <w:rsid w:val="00D10209"/>
    <w:rsid w:val="00D13FDE"/>
    <w:rsid w:val="00D147A8"/>
    <w:rsid w:val="00D22895"/>
    <w:rsid w:val="00D26D13"/>
    <w:rsid w:val="00D40B33"/>
    <w:rsid w:val="00D43A00"/>
    <w:rsid w:val="00D46502"/>
    <w:rsid w:val="00D46758"/>
    <w:rsid w:val="00D54147"/>
    <w:rsid w:val="00D5469B"/>
    <w:rsid w:val="00D64168"/>
    <w:rsid w:val="00D719A2"/>
    <w:rsid w:val="00D72197"/>
    <w:rsid w:val="00D74F15"/>
    <w:rsid w:val="00D83156"/>
    <w:rsid w:val="00D83E21"/>
    <w:rsid w:val="00D84F4D"/>
    <w:rsid w:val="00D86B0D"/>
    <w:rsid w:val="00D87EC5"/>
    <w:rsid w:val="00D93715"/>
    <w:rsid w:val="00DA2F4B"/>
    <w:rsid w:val="00DB000F"/>
    <w:rsid w:val="00DB42A5"/>
    <w:rsid w:val="00DB4B1B"/>
    <w:rsid w:val="00DC0989"/>
    <w:rsid w:val="00DC1824"/>
    <w:rsid w:val="00DC7C60"/>
    <w:rsid w:val="00DD2F61"/>
    <w:rsid w:val="00DD5CB9"/>
    <w:rsid w:val="00DD60F4"/>
    <w:rsid w:val="00DD76CB"/>
    <w:rsid w:val="00DF1421"/>
    <w:rsid w:val="00DF1986"/>
    <w:rsid w:val="00E03E80"/>
    <w:rsid w:val="00E04F54"/>
    <w:rsid w:val="00E1194D"/>
    <w:rsid w:val="00E22333"/>
    <w:rsid w:val="00E24B3C"/>
    <w:rsid w:val="00E328F8"/>
    <w:rsid w:val="00E35EA7"/>
    <w:rsid w:val="00E43F43"/>
    <w:rsid w:val="00E46E2F"/>
    <w:rsid w:val="00E55141"/>
    <w:rsid w:val="00E6235E"/>
    <w:rsid w:val="00E64A74"/>
    <w:rsid w:val="00E6715D"/>
    <w:rsid w:val="00E72027"/>
    <w:rsid w:val="00E720FC"/>
    <w:rsid w:val="00E75439"/>
    <w:rsid w:val="00E759F2"/>
    <w:rsid w:val="00E77B27"/>
    <w:rsid w:val="00E81479"/>
    <w:rsid w:val="00E97376"/>
    <w:rsid w:val="00EA228D"/>
    <w:rsid w:val="00EA55D7"/>
    <w:rsid w:val="00EA59B0"/>
    <w:rsid w:val="00EA655E"/>
    <w:rsid w:val="00EA79B7"/>
    <w:rsid w:val="00EC0DDA"/>
    <w:rsid w:val="00EC4DD9"/>
    <w:rsid w:val="00EE0D59"/>
    <w:rsid w:val="00EE6029"/>
    <w:rsid w:val="00EF4BF4"/>
    <w:rsid w:val="00EF5BF5"/>
    <w:rsid w:val="00EF7C3A"/>
    <w:rsid w:val="00F0118E"/>
    <w:rsid w:val="00F04123"/>
    <w:rsid w:val="00F048A6"/>
    <w:rsid w:val="00F102AD"/>
    <w:rsid w:val="00F1497C"/>
    <w:rsid w:val="00F2139F"/>
    <w:rsid w:val="00F256A1"/>
    <w:rsid w:val="00F267C3"/>
    <w:rsid w:val="00F33131"/>
    <w:rsid w:val="00F34ECB"/>
    <w:rsid w:val="00F37A81"/>
    <w:rsid w:val="00F4242B"/>
    <w:rsid w:val="00F47B8C"/>
    <w:rsid w:val="00F50752"/>
    <w:rsid w:val="00F66521"/>
    <w:rsid w:val="00F66D9F"/>
    <w:rsid w:val="00F70840"/>
    <w:rsid w:val="00F7306E"/>
    <w:rsid w:val="00F74EBD"/>
    <w:rsid w:val="00F82E6D"/>
    <w:rsid w:val="00F83734"/>
    <w:rsid w:val="00F865B3"/>
    <w:rsid w:val="00F9633B"/>
    <w:rsid w:val="00FA54FF"/>
    <w:rsid w:val="00FB2887"/>
    <w:rsid w:val="00FB5053"/>
    <w:rsid w:val="00FB6B25"/>
    <w:rsid w:val="00FD6AD2"/>
    <w:rsid w:val="00FD7A86"/>
    <w:rsid w:val="00FE5477"/>
    <w:rsid w:val="00FE5B8C"/>
    <w:rsid w:val="00FE614D"/>
    <w:rsid w:val="00FF395D"/>
    <w:rsid w:val="00F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B8C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C3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C383A"/>
    <w:rPr>
      <w:rFonts w:ascii="Calibri" w:hAnsi="Calibri" w:cs="Calibri"/>
      <w:kern w:val="2"/>
      <w:sz w:val="18"/>
      <w:szCs w:val="18"/>
    </w:rPr>
  </w:style>
  <w:style w:type="paragraph" w:styleId="a4">
    <w:name w:val="footer"/>
    <w:basedOn w:val="a"/>
    <w:link w:val="Char0"/>
    <w:rsid w:val="001C3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C383A"/>
    <w:rPr>
      <w:rFonts w:ascii="Calibri" w:hAnsi="Calibri" w:cs="Calibri"/>
      <w:kern w:val="2"/>
      <w:sz w:val="18"/>
      <w:szCs w:val="18"/>
    </w:rPr>
  </w:style>
  <w:style w:type="paragraph" w:customStyle="1" w:styleId="a5">
    <w:name w:val="条文"/>
    <w:basedOn w:val="a"/>
    <w:link w:val="Char1"/>
    <w:uiPriority w:val="99"/>
    <w:qFormat/>
    <w:rsid w:val="001C383A"/>
    <w:rPr>
      <w:rFonts w:asciiTheme="minorHAnsi" w:eastAsiaTheme="minorEastAsia" w:hAnsiTheme="minorHAnsi" w:cstheme="minorBidi"/>
      <w:szCs w:val="22"/>
    </w:rPr>
  </w:style>
  <w:style w:type="character" w:customStyle="1" w:styleId="Char1">
    <w:name w:val="条文 Char"/>
    <w:basedOn w:val="a0"/>
    <w:link w:val="a5"/>
    <w:uiPriority w:val="99"/>
    <w:rsid w:val="001C383A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List Paragraph"/>
    <w:basedOn w:val="a"/>
    <w:uiPriority w:val="99"/>
    <w:qFormat/>
    <w:rsid w:val="006A6991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7">
    <w:name w:val="Plain Text"/>
    <w:basedOn w:val="a"/>
    <w:link w:val="Char2"/>
    <w:rsid w:val="00A62CDE"/>
    <w:rPr>
      <w:rFonts w:ascii="宋体" w:hAnsi="Courier New" w:cs="Times New Roman"/>
      <w:szCs w:val="20"/>
    </w:rPr>
  </w:style>
  <w:style w:type="character" w:customStyle="1" w:styleId="Char2">
    <w:name w:val="纯文本 Char"/>
    <w:basedOn w:val="a0"/>
    <w:link w:val="a7"/>
    <w:rsid w:val="00A62CDE"/>
    <w:rPr>
      <w:rFonts w:ascii="宋体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B8C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C3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C383A"/>
    <w:rPr>
      <w:rFonts w:ascii="Calibri" w:hAnsi="Calibri" w:cs="Calibri"/>
      <w:kern w:val="2"/>
      <w:sz w:val="18"/>
      <w:szCs w:val="18"/>
    </w:rPr>
  </w:style>
  <w:style w:type="paragraph" w:styleId="a4">
    <w:name w:val="footer"/>
    <w:basedOn w:val="a"/>
    <w:link w:val="Char0"/>
    <w:rsid w:val="001C3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C383A"/>
    <w:rPr>
      <w:rFonts w:ascii="Calibri" w:hAnsi="Calibri" w:cs="Calibri"/>
      <w:kern w:val="2"/>
      <w:sz w:val="18"/>
      <w:szCs w:val="18"/>
    </w:rPr>
  </w:style>
  <w:style w:type="paragraph" w:customStyle="1" w:styleId="a5">
    <w:name w:val="条文"/>
    <w:basedOn w:val="a"/>
    <w:link w:val="Char1"/>
    <w:uiPriority w:val="99"/>
    <w:qFormat/>
    <w:rsid w:val="001C383A"/>
    <w:rPr>
      <w:rFonts w:asciiTheme="minorHAnsi" w:eastAsiaTheme="minorEastAsia" w:hAnsiTheme="minorHAnsi" w:cstheme="minorBidi"/>
      <w:szCs w:val="22"/>
    </w:rPr>
  </w:style>
  <w:style w:type="character" w:customStyle="1" w:styleId="Char1">
    <w:name w:val="条文 Char"/>
    <w:basedOn w:val="a0"/>
    <w:link w:val="a5"/>
    <w:uiPriority w:val="99"/>
    <w:rsid w:val="001C383A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List Paragraph"/>
    <w:basedOn w:val="a"/>
    <w:uiPriority w:val="99"/>
    <w:qFormat/>
    <w:rsid w:val="006A6991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7">
    <w:name w:val="Plain Text"/>
    <w:basedOn w:val="a"/>
    <w:link w:val="Char2"/>
    <w:rsid w:val="00A62CDE"/>
    <w:rPr>
      <w:rFonts w:ascii="宋体" w:hAnsi="Courier New" w:cs="Times New Roman"/>
      <w:szCs w:val="20"/>
    </w:rPr>
  </w:style>
  <w:style w:type="character" w:customStyle="1" w:styleId="Char2">
    <w:name w:val="纯文本 Char"/>
    <w:basedOn w:val="a0"/>
    <w:link w:val="a7"/>
    <w:rsid w:val="00A62CDE"/>
    <w:rPr>
      <w:rFonts w:ascii="宋体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85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12</cp:revision>
  <dcterms:created xsi:type="dcterms:W3CDTF">2017-09-26T07:28:00Z</dcterms:created>
  <dcterms:modified xsi:type="dcterms:W3CDTF">2017-09-27T02:28:00Z</dcterms:modified>
</cp:coreProperties>
</file>