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3" w:rsidRPr="00D86734" w:rsidRDefault="00D11123" w:rsidP="00D11123">
      <w:pPr>
        <w:ind w:firstLineChars="1050" w:firstLine="3360"/>
        <w:rPr>
          <w:rFonts w:ascii="宋体" w:cs="Times New Roman"/>
          <w:sz w:val="32"/>
          <w:szCs w:val="32"/>
        </w:rPr>
      </w:pPr>
      <w:r w:rsidRPr="00D86734">
        <w:rPr>
          <w:rFonts w:ascii="宋体" w:hAnsi="宋体" w:cs="宋体" w:hint="eastAsia"/>
          <w:sz w:val="32"/>
          <w:szCs w:val="32"/>
        </w:rPr>
        <w:t>受理量化表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1701"/>
        <w:gridCol w:w="1417"/>
        <w:gridCol w:w="2177"/>
      </w:tblGrid>
      <w:tr w:rsidR="00D11123" w:rsidRPr="006F2F54" w:rsidTr="003758D4">
        <w:tc>
          <w:tcPr>
            <w:tcW w:w="817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审核内容</w:t>
            </w:r>
          </w:p>
        </w:tc>
        <w:tc>
          <w:tcPr>
            <w:tcW w:w="1701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审查要求</w:t>
            </w:r>
          </w:p>
        </w:tc>
        <w:tc>
          <w:tcPr>
            <w:tcW w:w="1417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审查方法</w:t>
            </w:r>
          </w:p>
        </w:tc>
        <w:tc>
          <w:tcPr>
            <w:tcW w:w="2177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裁量基准</w:t>
            </w:r>
          </w:p>
        </w:tc>
      </w:tr>
      <w:tr w:rsidR="00D11123" w:rsidRPr="006F2F54" w:rsidTr="003758D4">
        <w:tc>
          <w:tcPr>
            <w:tcW w:w="817" w:type="dxa"/>
          </w:tcPr>
          <w:p w:rsidR="00D11123" w:rsidRPr="006F2F54" w:rsidRDefault="00D11123" w:rsidP="003758D4">
            <w:pPr>
              <w:rPr>
                <w:rFonts w:ascii="宋体" w:hAnsi="宋体" w:cs="宋体"/>
                <w:sz w:val="24"/>
                <w:szCs w:val="24"/>
              </w:rPr>
            </w:pPr>
            <w:r w:rsidRPr="006F2F54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1123" w:rsidRPr="006F2F54" w:rsidRDefault="00D11123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单位基本</w:t>
            </w:r>
            <w:r w:rsidR="006D3A52">
              <w:rPr>
                <w:rFonts w:ascii="宋体" w:hAnsi="宋体" w:cs="宋体" w:hint="eastAsia"/>
                <w:sz w:val="24"/>
                <w:szCs w:val="24"/>
              </w:rPr>
              <w:t>情况</w:t>
            </w:r>
            <w:r w:rsidRPr="006F2F54">
              <w:rPr>
                <w:rFonts w:ascii="宋体" w:hAnsi="宋体" w:cs="宋体" w:hint="eastAsia"/>
                <w:sz w:val="24"/>
                <w:szCs w:val="24"/>
              </w:rPr>
              <w:t>表</w:t>
            </w:r>
          </w:p>
        </w:tc>
        <w:tc>
          <w:tcPr>
            <w:tcW w:w="1701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符合要求、准确性</w:t>
            </w:r>
          </w:p>
        </w:tc>
        <w:tc>
          <w:tcPr>
            <w:tcW w:w="1417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D11123" w:rsidRPr="006F2F54" w:rsidRDefault="00D11123" w:rsidP="003758D4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每项内容填写清晰、准确并加盖申请人公章</w:t>
            </w:r>
          </w:p>
        </w:tc>
      </w:tr>
      <w:tr w:rsidR="006D3A52" w:rsidRPr="006F2F54" w:rsidTr="003758D4">
        <w:tc>
          <w:tcPr>
            <w:tcW w:w="817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申报人员任职情况汇总表</w:t>
            </w:r>
          </w:p>
        </w:tc>
        <w:tc>
          <w:tcPr>
            <w:tcW w:w="1701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符合要求、准确性</w:t>
            </w:r>
          </w:p>
        </w:tc>
        <w:tc>
          <w:tcPr>
            <w:tcW w:w="141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每项内容填写清晰、准确并加盖申请人公章</w:t>
            </w:r>
          </w:p>
        </w:tc>
      </w:tr>
      <w:tr w:rsidR="006D3A52" w:rsidRPr="006F2F54" w:rsidTr="003758D4">
        <w:tc>
          <w:tcPr>
            <w:tcW w:w="817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个人申报表</w:t>
            </w:r>
          </w:p>
        </w:tc>
        <w:tc>
          <w:tcPr>
            <w:tcW w:w="1701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符合要求、准确性</w:t>
            </w:r>
          </w:p>
        </w:tc>
        <w:tc>
          <w:tcPr>
            <w:tcW w:w="141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每项内容填写清晰、准确并加盖申请人公章</w:t>
            </w:r>
          </w:p>
        </w:tc>
      </w:tr>
      <w:tr w:rsidR="006D3A52" w:rsidRPr="006F2F54" w:rsidTr="003758D4">
        <w:tc>
          <w:tcPr>
            <w:tcW w:w="817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申报承诺书</w:t>
            </w:r>
          </w:p>
        </w:tc>
        <w:tc>
          <w:tcPr>
            <w:tcW w:w="1701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符合要求、准确性</w:t>
            </w:r>
          </w:p>
        </w:tc>
        <w:tc>
          <w:tcPr>
            <w:tcW w:w="141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每项内容填写清晰、准确并加盖申请人公章</w:t>
            </w:r>
          </w:p>
        </w:tc>
      </w:tr>
      <w:tr w:rsidR="006D3A52" w:rsidRPr="006F2F54" w:rsidTr="003758D4">
        <w:tc>
          <w:tcPr>
            <w:tcW w:w="817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  <w:r w:rsidRPr="006F2F54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申报人2017年收入</w:t>
            </w:r>
            <w:r w:rsidRPr="006F2F54">
              <w:rPr>
                <w:rFonts w:ascii="宋体" w:hAnsi="宋体" w:cs="宋体" w:hint="eastAsia"/>
                <w:sz w:val="24"/>
                <w:szCs w:val="24"/>
              </w:rPr>
              <w:t>证明</w:t>
            </w:r>
          </w:p>
        </w:tc>
        <w:tc>
          <w:tcPr>
            <w:tcW w:w="1701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核查纳税证明姓名、证件号是否与申请人提交的材料以及申报表上记载信息一致。</w:t>
            </w:r>
          </w:p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纳税所属日期、纳税数据是否符合要求</w:t>
            </w:r>
          </w:p>
        </w:tc>
      </w:tr>
      <w:tr w:rsidR="006D3A52" w:rsidRPr="006F2F54" w:rsidTr="003758D4">
        <w:tc>
          <w:tcPr>
            <w:tcW w:w="817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D3A52" w:rsidRPr="006F2F54" w:rsidRDefault="002604CB" w:rsidP="006D3A52">
            <w:pPr>
              <w:rPr>
                <w:rFonts w:ascii="宋体" w:cs="宋体"/>
                <w:sz w:val="24"/>
                <w:szCs w:val="24"/>
              </w:rPr>
            </w:pPr>
            <w:r w:rsidRPr="002604CB">
              <w:rPr>
                <w:rFonts w:ascii="宋体" w:cs="宋体" w:hint="eastAsia"/>
                <w:sz w:val="24"/>
                <w:szCs w:val="24"/>
              </w:rPr>
              <w:t>经认定的总部企业需提供内设一级部门设置表（申报单位组织架构图）</w:t>
            </w:r>
          </w:p>
        </w:tc>
        <w:tc>
          <w:tcPr>
            <w:tcW w:w="1701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符合要求、准确性</w:t>
            </w:r>
          </w:p>
        </w:tc>
        <w:tc>
          <w:tcPr>
            <w:tcW w:w="141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  <w:r w:rsidRPr="006F2F54">
              <w:rPr>
                <w:rFonts w:ascii="宋体" w:hAnsi="宋体" w:cs="宋体" w:hint="eastAsia"/>
                <w:sz w:val="24"/>
                <w:szCs w:val="24"/>
              </w:rPr>
              <w:t>每项内容填写清晰、准确并加盖申请人公章</w:t>
            </w:r>
          </w:p>
        </w:tc>
      </w:tr>
      <w:tr w:rsidR="006D3A52" w:rsidRPr="006F2F54" w:rsidTr="003758D4">
        <w:tc>
          <w:tcPr>
            <w:tcW w:w="817" w:type="dxa"/>
          </w:tcPr>
          <w:p w:rsidR="006D3A52" w:rsidRPr="006F2F54" w:rsidRDefault="006D3A52" w:rsidP="006D3A5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6D3A52" w:rsidRPr="006F2F54" w:rsidRDefault="006D3A52" w:rsidP="006D3A52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D11123" w:rsidRDefault="00D11123" w:rsidP="00F352A9">
      <w:pPr>
        <w:rPr>
          <w:rFonts w:cs="Times New Roman"/>
        </w:rPr>
      </w:pPr>
    </w:p>
    <w:p w:rsidR="00D11123" w:rsidRDefault="00D11123">
      <w:pPr>
        <w:rPr>
          <w:rFonts w:cs="Times New Roman"/>
        </w:rPr>
      </w:pPr>
      <w:bookmarkStart w:id="0" w:name="_GoBack"/>
      <w:bookmarkEnd w:id="0"/>
    </w:p>
    <w:sectPr w:rsidR="00D11123" w:rsidSect="00BB4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A9" w:rsidRDefault="00A35BA9" w:rsidP="00F057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5BA9" w:rsidRDefault="00A35BA9" w:rsidP="00F057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A9" w:rsidRDefault="00A35BA9" w:rsidP="00F057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5BA9" w:rsidRDefault="00A35BA9" w:rsidP="00F057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1B"/>
    <w:rsid w:val="0005567F"/>
    <w:rsid w:val="00151D19"/>
    <w:rsid w:val="00227D71"/>
    <w:rsid w:val="002604CB"/>
    <w:rsid w:val="002C76D5"/>
    <w:rsid w:val="002D5811"/>
    <w:rsid w:val="00310C7C"/>
    <w:rsid w:val="003119E4"/>
    <w:rsid w:val="00324293"/>
    <w:rsid w:val="003758D4"/>
    <w:rsid w:val="003F75A5"/>
    <w:rsid w:val="00603153"/>
    <w:rsid w:val="006D3A52"/>
    <w:rsid w:val="006F2F54"/>
    <w:rsid w:val="006F731B"/>
    <w:rsid w:val="00A35BA9"/>
    <w:rsid w:val="00AA39CB"/>
    <w:rsid w:val="00BB4080"/>
    <w:rsid w:val="00D11123"/>
    <w:rsid w:val="00D772AA"/>
    <w:rsid w:val="00D86734"/>
    <w:rsid w:val="00E428E7"/>
    <w:rsid w:val="00F0576C"/>
    <w:rsid w:val="00F3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3187CC-00A2-42BD-B86C-0EF5020D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1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0576C"/>
    <w:rPr>
      <w:sz w:val="18"/>
      <w:szCs w:val="18"/>
    </w:rPr>
  </w:style>
  <w:style w:type="table" w:styleId="a5">
    <w:name w:val="Table Grid"/>
    <w:basedOn w:val="a1"/>
    <w:uiPriority w:val="99"/>
    <w:rsid w:val="00F057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罗宇</cp:lastModifiedBy>
  <cp:revision>11</cp:revision>
  <dcterms:created xsi:type="dcterms:W3CDTF">2017-11-06T05:06:00Z</dcterms:created>
  <dcterms:modified xsi:type="dcterms:W3CDTF">2018-05-22T11:42:00Z</dcterms:modified>
</cp:coreProperties>
</file>