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E7" w:rsidRPr="00D86734" w:rsidRDefault="00050111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050111">
        <w:rPr>
          <w:rFonts w:asciiTheme="minorEastAsia" w:hAnsiTheme="minorEastAsia" w:hint="eastAsia"/>
          <w:sz w:val="32"/>
          <w:szCs w:val="32"/>
        </w:rPr>
        <w:t>受理环节审核量化表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817"/>
        <w:gridCol w:w="2410"/>
        <w:gridCol w:w="1701"/>
        <w:gridCol w:w="1417"/>
        <w:gridCol w:w="2177"/>
      </w:tblGrid>
      <w:tr w:rsidR="00F0576C" w:rsidTr="00AA39CB">
        <w:tc>
          <w:tcPr>
            <w:tcW w:w="8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F0576C" w:rsidTr="00AA39CB">
        <w:tc>
          <w:tcPr>
            <w:tcW w:w="8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576C" w:rsidRPr="00AA39CB" w:rsidRDefault="003C1A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《毕业生接收申请表》</w:t>
            </w:r>
          </w:p>
        </w:tc>
        <w:tc>
          <w:tcPr>
            <w:tcW w:w="1701" w:type="dxa"/>
          </w:tcPr>
          <w:p w:rsidR="00F0576C" w:rsidRPr="00AA39CB" w:rsidRDefault="00FE7E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填报内容须真实准确</w:t>
            </w:r>
          </w:p>
        </w:tc>
        <w:tc>
          <w:tcPr>
            <w:tcW w:w="14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F0576C" w:rsidRPr="00AA39CB" w:rsidRDefault="00F0576C" w:rsidP="00FE7ECB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每项内容填写清晰、准确并</w:t>
            </w:r>
            <w:r w:rsidR="00FE7ECB">
              <w:rPr>
                <w:rFonts w:asciiTheme="minorEastAsia" w:hAnsiTheme="minorEastAsia" w:hint="eastAsia"/>
                <w:sz w:val="24"/>
                <w:szCs w:val="24"/>
              </w:rPr>
              <w:t>按表格要求签字并盖章。</w:t>
            </w:r>
          </w:p>
        </w:tc>
      </w:tr>
      <w:tr w:rsidR="00F0576C" w:rsidTr="00AA39CB">
        <w:tc>
          <w:tcPr>
            <w:tcW w:w="817" w:type="dxa"/>
          </w:tcPr>
          <w:p w:rsidR="00F0576C" w:rsidRPr="00AA39CB" w:rsidRDefault="002C76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576C" w:rsidRPr="00AA39CB" w:rsidRDefault="003C1A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《毕业生就业报到证》</w:t>
            </w:r>
          </w:p>
        </w:tc>
        <w:tc>
          <w:tcPr>
            <w:tcW w:w="1701" w:type="dxa"/>
          </w:tcPr>
          <w:p w:rsidR="00F0576C" w:rsidRPr="00AA39CB" w:rsidRDefault="002C76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F0576C" w:rsidRPr="00AA39CB" w:rsidRDefault="002C76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F0576C" w:rsidRPr="00AA39CB" w:rsidRDefault="002C76D5" w:rsidP="00DD6F2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F0576C" w:rsidTr="00AA39CB">
        <w:tc>
          <w:tcPr>
            <w:tcW w:w="817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0576C" w:rsidRPr="00AA39CB" w:rsidRDefault="003C1A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</w:t>
            </w:r>
          </w:p>
        </w:tc>
        <w:tc>
          <w:tcPr>
            <w:tcW w:w="1701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DD6F2D" w:rsidTr="00AA39CB">
        <w:tc>
          <w:tcPr>
            <w:tcW w:w="817" w:type="dxa"/>
          </w:tcPr>
          <w:p w:rsidR="00DD6F2D" w:rsidRPr="00AA39CB" w:rsidRDefault="00DD6F2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6F2D" w:rsidRPr="00AA39CB" w:rsidRDefault="00DD6F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学位证</w:t>
            </w:r>
          </w:p>
        </w:tc>
        <w:tc>
          <w:tcPr>
            <w:tcW w:w="1701" w:type="dxa"/>
          </w:tcPr>
          <w:p w:rsidR="00DD6F2D" w:rsidRPr="00AA39CB" w:rsidRDefault="00DD6F2D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DD6F2D" w:rsidRPr="00AA39CB" w:rsidRDefault="00DD6F2D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DD6F2D" w:rsidRPr="00AA39CB" w:rsidRDefault="00DD6F2D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7119DB" w:rsidTr="00AA39CB">
        <w:tc>
          <w:tcPr>
            <w:tcW w:w="817" w:type="dxa"/>
            <w:vMerge w:val="restart"/>
          </w:tcPr>
          <w:p w:rsidR="007119DB" w:rsidRPr="00AA39CB" w:rsidRDefault="007119DB" w:rsidP="007119DB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7119DB" w:rsidRPr="00AA39CB" w:rsidRDefault="007119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学历验证证明</w:t>
            </w:r>
          </w:p>
        </w:tc>
        <w:tc>
          <w:tcPr>
            <w:tcW w:w="1701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7119DB" w:rsidTr="00AA39CB">
        <w:tc>
          <w:tcPr>
            <w:tcW w:w="817" w:type="dxa"/>
            <w:vMerge/>
          </w:tcPr>
          <w:p w:rsidR="007119DB" w:rsidRPr="00AA39CB" w:rsidRDefault="007119DB" w:rsidP="007119D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DB" w:rsidRDefault="007119D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9DB" w:rsidRPr="00AA39CB" w:rsidRDefault="007119DB" w:rsidP="00D567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或提供《教育部学历证书电子注册备案表》</w:t>
            </w:r>
          </w:p>
        </w:tc>
        <w:tc>
          <w:tcPr>
            <w:tcW w:w="1417" w:type="dxa"/>
          </w:tcPr>
          <w:p w:rsidR="007119DB" w:rsidRPr="00AA39CB" w:rsidRDefault="007119DB" w:rsidP="00D567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在线验证</w:t>
            </w:r>
          </w:p>
        </w:tc>
        <w:tc>
          <w:tcPr>
            <w:tcW w:w="2177" w:type="dxa"/>
          </w:tcPr>
          <w:p w:rsidR="007119DB" w:rsidRPr="00AA39CB" w:rsidRDefault="007119DB" w:rsidP="00D567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在线验证信息与原件信息一致</w:t>
            </w:r>
          </w:p>
        </w:tc>
      </w:tr>
      <w:tr w:rsidR="007119DB" w:rsidTr="00AA39CB">
        <w:tc>
          <w:tcPr>
            <w:tcW w:w="817" w:type="dxa"/>
          </w:tcPr>
          <w:p w:rsidR="007119DB" w:rsidRPr="00AA39CB" w:rsidRDefault="007119DB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119DB" w:rsidRPr="00AA39CB" w:rsidRDefault="006165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户籍材料</w:t>
            </w:r>
          </w:p>
        </w:tc>
        <w:tc>
          <w:tcPr>
            <w:tcW w:w="1701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7119DB" w:rsidRPr="00AA39CB" w:rsidRDefault="007119DB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C32C64" w:rsidTr="00AA39CB">
        <w:tc>
          <w:tcPr>
            <w:tcW w:w="817" w:type="dxa"/>
          </w:tcPr>
          <w:p w:rsidR="00C32C64" w:rsidRPr="00AA39CB" w:rsidRDefault="00C32C6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2C64" w:rsidRDefault="00C32C6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婚姻及计划生育证明材料</w:t>
            </w:r>
          </w:p>
        </w:tc>
        <w:tc>
          <w:tcPr>
            <w:tcW w:w="1701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  <w:tr w:rsidR="00C32C64" w:rsidTr="00AA39CB">
        <w:tc>
          <w:tcPr>
            <w:tcW w:w="817" w:type="dxa"/>
          </w:tcPr>
          <w:p w:rsidR="00C32C64" w:rsidRDefault="00C32C6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32C64" w:rsidRDefault="00C32C6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随迁子女证明材料</w:t>
            </w:r>
          </w:p>
        </w:tc>
        <w:tc>
          <w:tcPr>
            <w:tcW w:w="1701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C32C64" w:rsidRPr="00AA39CB" w:rsidRDefault="00C32C64" w:rsidP="00D5674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</w:tbl>
    <w:p w:rsidR="00F0576C" w:rsidRDefault="00F0576C"/>
    <w:sectPr w:rsidR="00F0576C" w:rsidSect="007B1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BC" w:rsidRDefault="00E86CBC" w:rsidP="00F0576C">
      <w:r>
        <w:separator/>
      </w:r>
    </w:p>
  </w:endnote>
  <w:endnote w:type="continuationSeparator" w:id="0">
    <w:p w:rsidR="00E86CBC" w:rsidRDefault="00E86CBC" w:rsidP="00F0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BC" w:rsidRDefault="00E86CBC" w:rsidP="00F0576C">
      <w:r>
        <w:separator/>
      </w:r>
    </w:p>
  </w:footnote>
  <w:footnote w:type="continuationSeparator" w:id="0">
    <w:p w:rsidR="00E86CBC" w:rsidRDefault="00E86CBC" w:rsidP="00F05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31B"/>
    <w:rsid w:val="00050111"/>
    <w:rsid w:val="00151D19"/>
    <w:rsid w:val="002C76D5"/>
    <w:rsid w:val="00324293"/>
    <w:rsid w:val="003C1A59"/>
    <w:rsid w:val="005508E6"/>
    <w:rsid w:val="006165BC"/>
    <w:rsid w:val="006F731B"/>
    <w:rsid w:val="007119DB"/>
    <w:rsid w:val="007B117C"/>
    <w:rsid w:val="008838F9"/>
    <w:rsid w:val="00AA39CB"/>
    <w:rsid w:val="00B8511C"/>
    <w:rsid w:val="00C32C64"/>
    <w:rsid w:val="00D86734"/>
    <w:rsid w:val="00DD6F2D"/>
    <w:rsid w:val="00E428E7"/>
    <w:rsid w:val="00E86CBC"/>
    <w:rsid w:val="00F0576C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2017-11-13T12:51:00Z</dcterms:created>
  <dcterms:modified xsi:type="dcterms:W3CDTF">2017-11-13T13:08:00Z</dcterms:modified>
</cp:coreProperties>
</file>